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CF" w:rsidRPr="00072D20" w:rsidRDefault="00A830CF" w:rsidP="00D665A6">
      <w:pPr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A830CF" w:rsidRPr="00072D20" w:rsidRDefault="00D665A6" w:rsidP="00722D1A">
      <w:pPr>
        <w:pStyle w:val="31"/>
        <w:spacing w:after="0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="00A830CF" w:rsidRPr="00072D20">
        <w:rPr>
          <w:sz w:val="22"/>
          <w:szCs w:val="22"/>
        </w:rPr>
        <w:t xml:space="preserve">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1A3F65" w:rsidP="0032550C">
            <w:hyperlink r:id="rId6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1A3F65" w:rsidP="0032550C">
            <w:pPr>
              <w:rPr>
                <w:color w:val="0000FF"/>
                <w:u w:val="single"/>
              </w:rPr>
            </w:pPr>
            <w:hyperlink r:id="rId7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1A3F65" w:rsidP="0032550C">
            <w:hyperlink r:id="rId8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1A3F65" w:rsidP="0032550C">
            <w:pPr>
              <w:rPr>
                <w:color w:val="0000FF"/>
                <w:u w:val="single"/>
              </w:rPr>
            </w:pPr>
            <w:hyperlink r:id="rId9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1A3F65" w:rsidP="0032550C">
            <w:hyperlink r:id="rId10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1A3F65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Интеллектуальная игра-викторина.</w:t>
            </w:r>
          </w:p>
          <w:p w:rsidR="00A830CF" w:rsidRPr="007A7D77" w:rsidRDefault="001A3F65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Викторина “В мире сказок”.</w:t>
            </w:r>
          </w:p>
          <w:p w:rsidR="00A830CF" w:rsidRPr="007A7D77" w:rsidRDefault="001A3F65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1A3F65" w:rsidP="0032550C">
            <w:hyperlink r:id="rId14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1A3F65" w:rsidP="0032550C">
            <w:hyperlink r:id="rId15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6" w:history="1"/>
            <w:r w:rsidRPr="007A7D77">
              <w:t xml:space="preserve"> </w:t>
            </w:r>
          </w:p>
          <w:p w:rsidR="00A830CF" w:rsidRPr="007A7D77" w:rsidRDefault="001A3F65" w:rsidP="0032550C">
            <w:hyperlink r:id="rId17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t xml:space="preserve">Семенова Юлия </w:t>
            </w:r>
            <w:r w:rsidRPr="007A7D77">
              <w:lastRenderedPageBreak/>
              <w:t xml:space="preserve">Владимировна, </w:t>
            </w:r>
          </w:p>
          <w:p w:rsidR="00A830CF" w:rsidRPr="007A7D77" w:rsidRDefault="00A830CF" w:rsidP="0032550C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8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«Восточные </w:t>
            </w:r>
            <w:r w:rsidRPr="007A7D77">
              <w:lastRenderedPageBreak/>
              <w:t xml:space="preserve">каникулы» </w:t>
            </w:r>
            <w:hyperlink r:id="rId20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1A3F65" w:rsidP="0032550C">
            <w:hyperlink r:id="rId21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«Булочки для булочной» (лепка из соленого теста)</w:t>
            </w:r>
          </w:p>
          <w:p w:rsidR="00A830CF" w:rsidRPr="007A7D77" w:rsidRDefault="001A3F65" w:rsidP="0032550C">
            <w:hyperlink r:id="rId22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«Создание колье из лент»  </w:t>
            </w:r>
            <w:hyperlink r:id="rId23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1A3F65" w:rsidP="0032550C">
            <w:hyperlink r:id="rId24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Мастер класс </w:t>
            </w:r>
            <w:r w:rsidRPr="007A7D77">
              <w:lastRenderedPageBreak/>
              <w:t>“Цыплёнок из ниток”</w:t>
            </w:r>
          </w:p>
          <w:p w:rsidR="00A830CF" w:rsidRPr="00510710" w:rsidRDefault="001A3F65" w:rsidP="0032550C">
            <w:pPr>
              <w:rPr>
                <w:color w:val="0000FF"/>
                <w:u w:val="single"/>
              </w:rPr>
            </w:pPr>
            <w:hyperlink r:id="rId25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6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>Глазунова Виктория 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 xml:space="preserve">«Рисуем мыльными пузырями» </w:t>
            </w:r>
            <w:hyperlink r:id="rId27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 xml:space="preserve">Зарипова Ильсияр </w:t>
            </w:r>
            <w:r w:rsidRPr="007A7D77">
              <w:rPr>
                <w:bCs/>
                <w:kern w:val="36"/>
              </w:rPr>
              <w:lastRenderedPageBreak/>
              <w:t>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8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1A3F65" w:rsidP="0032550C">
            <w:hyperlink r:id="rId29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9D3DB3">
            <w:r w:rsidRPr="007A7D77">
              <w:lastRenderedPageBreak/>
              <w:t xml:space="preserve"> </w:t>
            </w:r>
          </w:p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</w:t>
            </w:r>
            <w:proofErr w:type="spellEnd"/>
            <w:r w:rsidRPr="008A3989">
              <w:t xml:space="preserve">-на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1A3F65" w:rsidRDefault="001A3F65" w:rsidP="00A830CF">
      <w:pPr>
        <w:rPr>
          <w:b/>
          <w:u w:val="single"/>
        </w:rPr>
      </w:pPr>
      <w:bookmarkStart w:id="0" w:name="_GoBack"/>
      <w:bookmarkEnd w:id="0"/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lastRenderedPageBreak/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1A3F65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1A3F65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1A3F65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1A3F65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1A3F65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1A3F65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1A3F65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</w:t>
            </w:r>
            <w:r w:rsidRPr="007A7D77">
              <w:lastRenderedPageBreak/>
              <w:t>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Танец “Ча-ча-ча”.</w:t>
            </w:r>
          </w:p>
          <w:p w:rsidR="00A830CF" w:rsidRPr="007A7D77" w:rsidRDefault="001A3F65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457E28">
              <w:t xml:space="preserve"> 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1A3F65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1A3F65" w:rsidP="0032550C">
            <w:hyperlink r:id="rId39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1A3F65" w:rsidP="0032550C">
            <w:pPr>
              <w:rPr>
                <w:color w:val="0000FF"/>
                <w:u w:val="single"/>
              </w:rPr>
            </w:pPr>
            <w:hyperlink r:id="rId40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1A3F65" w:rsidP="0032550C">
            <w:pPr>
              <w:rPr>
                <w:color w:val="0000FF"/>
                <w:u w:val="single"/>
              </w:rPr>
            </w:pPr>
            <w:hyperlink r:id="rId41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1A3F65" w:rsidP="0032550C">
            <w:hyperlink r:id="rId42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1A3F65" w:rsidP="0032550C">
            <w:hyperlink r:id="rId43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1A3F65" w:rsidP="0032550C">
            <w:hyperlink r:id="rId44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1A3F65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1A3F65" w:rsidP="0032550C">
            <w:hyperlink r:id="rId46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1A3F65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7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49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50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1A3F65" w:rsidP="0032550C">
            <w:hyperlink r:id="rId51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 xml:space="preserve">, педагог-психолог МБОУ «Гимназия </w:t>
            </w:r>
            <w:r w:rsidRPr="004B1702">
              <w:lastRenderedPageBreak/>
              <w:t>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</w:t>
            </w:r>
            <w:r w:rsidRPr="004B1702">
              <w:lastRenderedPageBreak/>
              <w:t>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1A3F65" w:rsidP="0032550C">
            <w:hyperlink r:id="rId52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1A3F65" w:rsidP="0032550C">
            <w:hyperlink r:id="rId53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1A3F65" w:rsidP="0032550C">
            <w:hyperlink r:id="rId54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1A3F65" w:rsidP="0032550C">
            <w:hyperlink r:id="rId55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1A3F65" w:rsidP="0032550C">
            <w:hyperlink r:id="rId56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1A3F65" w:rsidP="0032550C">
            <w:hyperlink r:id="rId57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proofErr w:type="spellStart"/>
            <w:r w:rsidRPr="007A7D77">
              <w:t>Р.М.Сулейманов</w:t>
            </w:r>
            <w:proofErr w:type="spellEnd"/>
            <w:r w:rsidRPr="007A7D77">
              <w:t xml:space="preserve">, </w:t>
            </w:r>
          </w:p>
          <w:p w:rsidR="00A830CF" w:rsidRPr="007A7D77" w:rsidRDefault="009D3DB3" w:rsidP="009D3DB3">
            <w:proofErr w:type="spellStart"/>
            <w:r>
              <w:t>А.В.Данилов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Виртуальная фитнес прокачка</w:t>
            </w:r>
            <w:r w:rsidR="00206CB8"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  <w:r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</w:t>
            </w:r>
            <w:r w:rsidRPr="007A7D77">
              <w:lastRenderedPageBreak/>
              <w:t xml:space="preserve">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lastRenderedPageBreak/>
              <w:t>Онлайн урок «Шахматы-это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proofErr w:type="spellStart"/>
            <w:r w:rsidRPr="007A7D77">
              <w:t>В.В.Данилова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58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lastRenderedPageBreak/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профессиями бутафор, гример, </w:t>
            </w:r>
            <w:r w:rsidRPr="007A7D77">
              <w:lastRenderedPageBreak/>
              <w:t xml:space="preserve">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«Арт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Камилла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Активно-познавательная программа, посвященная 100-летию ТАССР «Россия. </w:t>
            </w:r>
            <w:r w:rsidRPr="007A7D77">
              <w:lastRenderedPageBreak/>
              <w:t>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 xml:space="preserve">, .Васильева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</w:t>
            </w:r>
            <w:proofErr w:type="spellEnd"/>
            <w:r w:rsidRPr="007A7D77">
              <w:t>-класс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r w:rsidR="009D3DB3">
              <w:t xml:space="preserve"> 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 xml:space="preserve">Развитие воображения, </w:t>
            </w:r>
            <w:r w:rsidRPr="00717FF4">
              <w:t xml:space="preserve"> </w:t>
            </w:r>
            <w:r w:rsidR="008A3989" w:rsidRPr="00717FF4">
              <w:t>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1A3F65" w:rsidP="0032550C">
            <w:hyperlink r:id="rId59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1A3F65" w:rsidP="0032550C">
            <w:hyperlink r:id="rId60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1A3F65" w:rsidP="0032550C">
            <w:hyperlink r:id="rId61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1A3F65" w:rsidP="0032550C">
            <w:hyperlink r:id="rId62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1A3F65" w:rsidP="0032550C">
            <w:hyperlink r:id="rId63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1A3F65" w:rsidP="0032550C">
            <w:hyperlink r:id="rId64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</w:t>
            </w:r>
            <w:r w:rsidR="00457E28">
              <w:t xml:space="preserve"> </w:t>
            </w:r>
            <w:r w:rsidRPr="007A7D77">
              <w:t>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</w:t>
            </w:r>
            <w:proofErr w:type="spellStart"/>
            <w:r w:rsidRPr="007A7D77">
              <w:t>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5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</w:t>
            </w:r>
            <w:r w:rsidRPr="00206CB8">
              <w:rPr>
                <w:color w:val="4472C4" w:themeColor="accent1"/>
              </w:rPr>
              <w:lastRenderedPageBreak/>
              <w:t>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lastRenderedPageBreak/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«Мы – часть России!», виртуальная интерактивная экскурсия  по музею Образования Вахитовского района, проводит коллектив </w:t>
            </w:r>
            <w:r w:rsidRPr="007A7D77">
              <w:lastRenderedPageBreak/>
              <w:t>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t>Мастер-класс по изготовлению 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Р.М.Мансурова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 xml:space="preserve">Украшение коробки бусинами 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  <w:r w:rsidRPr="007A7D77">
              <w:t xml:space="preserve"> 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Лайфках</w:t>
            </w:r>
            <w:proofErr w:type="spellEnd"/>
            <w:r w:rsidRPr="007A7D77">
              <w:t xml:space="preserve"> класс по декоративно-прикладному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Алсу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Творческая мастерская «с 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 xml:space="preserve">«Дерево характера» ,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1A3F65" w:rsidP="0032550C">
            <w:hyperlink r:id="rId66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1A3F65" w:rsidP="0032550C">
            <w:hyperlink r:id="rId67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8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 xml:space="preserve">«Я и моя тень» Арт техника (развитие эмоционального интеллекта, работа с 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t xml:space="preserve">«Занятие с элементами жонглирования», 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9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r w:rsidRPr="007A7D77">
              <w:t>х«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«Мини-</w:t>
            </w:r>
            <w:proofErr w:type="spellStart"/>
            <w:r w:rsidRPr="007A7D77">
              <w:rPr>
                <w:bCs/>
                <w:kern w:val="36"/>
              </w:rPr>
              <w:t>сад.Гарденинг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 xml:space="preserve">«Азбука настроений» или секреты общения с </w:t>
            </w:r>
            <w:r w:rsidRPr="007A7D77">
              <w:lastRenderedPageBreak/>
              <w:t>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lastRenderedPageBreak/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 xml:space="preserve">«Профориентационное занятие с использованием "Атлас новых </w:t>
            </w:r>
            <w:r w:rsidRPr="0009428D">
              <w:lastRenderedPageBreak/>
              <w:t xml:space="preserve">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 xml:space="preserve">«Играть можно в любом возрасте!», развивающее занятие, педагог-психолог </w:t>
            </w:r>
            <w:r w:rsidRPr="0009428D">
              <w:lastRenderedPageBreak/>
              <w:t>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lastRenderedPageBreak/>
              <w:t xml:space="preserve">«Простые способы  Арт-терапии для снятия стресса и развития  творческих </w:t>
            </w:r>
            <w:r w:rsidRPr="0009428D">
              <w:lastRenderedPageBreak/>
              <w:t xml:space="preserve">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>"Делу - время!" тайм-</w:t>
            </w:r>
            <w:proofErr w:type="spellStart"/>
            <w:r w:rsidRPr="0009428D">
              <w:t>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lastRenderedPageBreak/>
              <w:t>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  <w:r w:rsidRPr="007A7D77"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Наиля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[р’ р] »</w:t>
            </w:r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Гульнара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>На зарядку, становись!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>Веселое утро с зарядкой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  <w:r w:rsidRPr="007A7D77">
              <w:t xml:space="preserve"> 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«Танцуй, Татарстан!»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r w:rsidR="00A830CF" w:rsidRPr="007A7D77">
              <w:t xml:space="preserve">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>Летнее настроение. Открытка со цветами.</w:t>
            </w:r>
          </w:p>
          <w:p w:rsidR="00A830CF" w:rsidRPr="007A7D77" w:rsidRDefault="00A830CF" w:rsidP="0032550C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Радуга крышек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516"/>
        <w:gridCol w:w="3484"/>
        <w:gridCol w:w="4962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C40995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A830CF">
              <w:rPr>
                <w:b/>
                <w:i/>
              </w:rPr>
              <w:t>р</w:t>
            </w:r>
            <w:r w:rsidR="00A830CF"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433BBD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132A5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 w:rsidR="006B13E3">
              <w:t>С</w:t>
            </w:r>
            <w:r w:rsidRPr="001A2382">
              <w:t>.Н.,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</w:t>
            </w:r>
            <w:proofErr w:type="spellEnd"/>
            <w:r>
              <w:t xml:space="preserve"> </w:t>
            </w:r>
            <w:proofErr w:type="spellStart"/>
            <w:r>
              <w:t>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Николаевич  </w:t>
            </w:r>
            <w:proofErr w:type="spellStart"/>
            <w:r>
              <w:t>Кадышев</w:t>
            </w:r>
            <w:proofErr w:type="spellEnd"/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70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1A3F65" w:rsidP="0032550C">
            <w:hyperlink r:id="rId71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  <w:r>
              <w:t xml:space="preserve"> 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1A3F65" w:rsidP="001A2382">
            <w:hyperlink r:id="rId72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581"/>
        <w:gridCol w:w="3559"/>
        <w:gridCol w:w="5102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C40995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A830CF">
              <w:rPr>
                <w:b/>
                <w:i/>
              </w:rPr>
              <w:t>р</w:t>
            </w:r>
            <w:r w:rsidR="00A830CF"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9132A5">
              <w:rPr>
                <w:b/>
              </w:rPr>
              <w:t xml:space="preserve"> </w:t>
            </w:r>
            <w:r w:rsidR="00433BBD">
              <w:rPr>
                <w:b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1A3F65" w:rsidP="0032550C">
            <w:pPr>
              <w:jc w:val="center"/>
            </w:pPr>
            <w:hyperlink r:id="rId73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1A3F65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4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1A3F65" w:rsidP="0032550C">
            <w:pPr>
              <w:jc w:val="center"/>
            </w:pPr>
            <w:hyperlink r:id="rId75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lastRenderedPageBreak/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1A3F65" w:rsidP="0032550C">
            <w:pPr>
              <w:jc w:val="center"/>
            </w:pPr>
            <w:hyperlink r:id="rId76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C40995" w:rsidRDefault="00C40995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lastRenderedPageBreak/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природы»</w:t>
            </w:r>
            <w:proofErr w:type="gramStart"/>
            <w:r w:rsidRPr="00915981">
              <w:rPr>
                <w:b/>
              </w:rPr>
              <w:t xml:space="preserve">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 xml:space="preserve">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lastRenderedPageBreak/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</w:t>
            </w:r>
            <w:proofErr w:type="spellEnd"/>
            <w:r w:rsidRPr="00FA6223">
              <w:t>-арт»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/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F"/>
    <w:rsid w:val="00040AAB"/>
    <w:rsid w:val="00054F22"/>
    <w:rsid w:val="000835F9"/>
    <w:rsid w:val="0009428D"/>
    <w:rsid w:val="000E2996"/>
    <w:rsid w:val="00115DD7"/>
    <w:rsid w:val="00185C96"/>
    <w:rsid w:val="001A2382"/>
    <w:rsid w:val="001A3F65"/>
    <w:rsid w:val="00206CB8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510710"/>
    <w:rsid w:val="00601D18"/>
    <w:rsid w:val="00646B6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179AD"/>
    <w:rsid w:val="00986255"/>
    <w:rsid w:val="009A6C4E"/>
    <w:rsid w:val="009D3DB3"/>
    <w:rsid w:val="00A830CF"/>
    <w:rsid w:val="00AE4C97"/>
    <w:rsid w:val="00C40995"/>
    <w:rsid w:val="00CC3F7A"/>
    <w:rsid w:val="00D665A6"/>
    <w:rsid w:val="00DC7300"/>
    <w:rsid w:val="00E244A4"/>
    <w:rsid w:val="00F125BF"/>
    <w:rsid w:val="00FA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EqDc05QqKs" TargetMode="External"/><Relationship Id="rId18" Type="http://schemas.openxmlformats.org/officeDocument/2006/relationships/hyperlink" Target="https://cloud.mail.ru/public/4QCS/4yxiDEzHu" TargetMode="External"/><Relationship Id="rId26" Type="http://schemas.openxmlformats.org/officeDocument/2006/relationships/hyperlink" Target="https://cloud.mail.ru/public/4amE/TffE1AYCq" TargetMode="External"/><Relationship Id="rId39" Type="http://schemas.openxmlformats.org/officeDocument/2006/relationships/hyperlink" Target="https://cloud.mail.ru/public/51em/33Svzh8M5" TargetMode="External"/><Relationship Id="rId21" Type="http://schemas.openxmlformats.org/officeDocument/2006/relationships/hyperlink" Target="https://cloud.mail.ru/public/2LL6/CQigxVK7k" TargetMode="External"/><Relationship Id="rId34" Type="http://schemas.openxmlformats.org/officeDocument/2006/relationships/hyperlink" Target="https://youtu.be/NaZn__wkvDg" TargetMode="External"/><Relationship Id="rId42" Type="http://schemas.openxmlformats.org/officeDocument/2006/relationships/hyperlink" Target="https://cloud.mail.ru/public/2LL6/CQigxVK7k" TargetMode="External"/><Relationship Id="rId47" Type="http://schemas.openxmlformats.org/officeDocument/2006/relationships/hyperlink" Target="https://yadi.sk/i/CA0ZoT4Qd7pJgg" TargetMode="External"/><Relationship Id="rId50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55" Type="http://schemas.openxmlformats.org/officeDocument/2006/relationships/hyperlink" Target="https://www.youtube.com/channel/UCmSLwDQGQQgFvBpRJbVTjyA" TargetMode="External"/><Relationship Id="rId63" Type="http://schemas.openxmlformats.org/officeDocument/2006/relationships/hyperlink" Target="https://instagram.com/cvr_pr_kzn?igshid=1h5qxbnklvlrj" TargetMode="External"/><Relationship Id="rId68" Type="http://schemas.openxmlformats.org/officeDocument/2006/relationships/hyperlink" Target="https://www.youtube.com/watch?v=-j7cicwmVbs" TargetMode="External"/><Relationship Id="rId76" Type="http://schemas.openxmlformats.org/officeDocument/2006/relationships/hyperlink" Target="https://youtu.be/HZo_z5Ad8nc" TargetMode="External"/><Relationship Id="rId7" Type="http://schemas.openxmlformats.org/officeDocument/2006/relationships/hyperlink" Target="https://www.youtube.com/watch?v=fh6ef_lYkWw\" TargetMode="External"/><Relationship Id="rId71" Type="http://schemas.openxmlformats.org/officeDocument/2006/relationships/hyperlink" Target="https://youtu.be/RpRCK-o8luI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4bMi/3EcnHSWoG" TargetMode="External"/><Relationship Id="rId29" Type="http://schemas.openxmlformats.org/officeDocument/2006/relationships/hyperlink" Target="https://www.youtube.com/watch?v=teNt8PlueNM&amp;t=73s" TargetMode="External"/><Relationship Id="rId11" Type="http://schemas.openxmlformats.org/officeDocument/2006/relationships/hyperlink" Target="https://youtu.be/lQomX2J-PTU" TargetMode="External"/><Relationship Id="rId24" Type="http://schemas.openxmlformats.org/officeDocument/2006/relationships/hyperlink" Target="https://youtu.be/GKeP3tadZkY" TargetMode="External"/><Relationship Id="rId32" Type="http://schemas.openxmlformats.org/officeDocument/2006/relationships/hyperlink" Target="https://vk.com/id336760303" TargetMode="External"/><Relationship Id="rId37" Type="http://schemas.openxmlformats.org/officeDocument/2006/relationships/hyperlink" Target="https://www.youtube.com/watch?v=CsQoN-WZxrA" TargetMode="External"/><Relationship Id="rId40" Type="http://schemas.openxmlformats.org/officeDocument/2006/relationships/hyperlink" Target="http://www.newart.ru/htm/flash/risovalka_95.php" TargetMode="External"/><Relationship Id="rId45" Type="http://schemas.openxmlformats.org/officeDocument/2006/relationships/hyperlink" Target="https://www.youtube.com/watch?v=-vGcNGoMXCY" TargetMode="External"/><Relationship Id="rId53" Type="http://schemas.openxmlformats.org/officeDocument/2006/relationships/hyperlink" Target="https://www.youtube.com/watch?v=N6dSuVwGVj4&amp;frags=wn" TargetMode="External"/><Relationship Id="rId58" Type="http://schemas.openxmlformats.org/officeDocument/2006/relationships/hyperlink" Target="https://www.youtube.com/playlist?list" TargetMode="External"/><Relationship Id="rId66" Type="http://schemas.openxmlformats.org/officeDocument/2006/relationships/hyperlink" Target="https://www.youtube.com/watch?v=FP0wgVhUC9w" TargetMode="External"/><Relationship Id="rId74" Type="http://schemas.openxmlformats.org/officeDocument/2006/relationships/hyperlink" Target="https://youtu.be/-ATJtf8fdi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RjYEGQSmRWs" TargetMode="External"/><Relationship Id="rId23" Type="http://schemas.openxmlformats.org/officeDocument/2006/relationships/hyperlink" Target="https://cloud.mail.ru/public/3pwS/2G3M3YPPB" TargetMode="External"/><Relationship Id="rId28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6" Type="http://schemas.openxmlformats.org/officeDocument/2006/relationships/hyperlink" Target="https://www.youtube.com/watch?v=zcE2ydJ8nXc" TargetMode="External"/><Relationship Id="rId49" Type="http://schemas.openxmlformats.org/officeDocument/2006/relationships/hyperlink" Target="https://yadi.sk/i/7F5crtkIeCydnw" TargetMode="External"/><Relationship Id="rId57" Type="http://schemas.openxmlformats.org/officeDocument/2006/relationships/hyperlink" Target="https://cloud.mail.ru/public/4fQr/TSmBuCsaJ" TargetMode="External"/><Relationship Id="rId61" Type="http://schemas.openxmlformats.org/officeDocument/2006/relationships/hyperlink" Target="https://yadi.sk/d/gWVg7chEl_odxg" TargetMode="External"/><Relationship Id="rId10" Type="http://schemas.openxmlformats.org/officeDocument/2006/relationships/hyperlink" Target="https://youtu.be/XPFLG28Qf40" TargetMode="External"/><Relationship Id="rId19" Type="http://schemas.openxmlformats.org/officeDocument/2006/relationships/hyperlink" Target="https://yadi.sk/i/_0efuYlArqDJ-Q" TargetMode="External"/><Relationship Id="rId31" Type="http://schemas.openxmlformats.org/officeDocument/2006/relationships/hyperlink" Target="https://cloud.mail.ru/public/3Nnp/3odRFdK1g" TargetMode="External"/><Relationship Id="rId44" Type="http://schemas.openxmlformats.org/officeDocument/2006/relationships/hyperlink" Target="https://cloud.mail.ru/public/BT8y/256iyJfVf" TargetMode="External"/><Relationship Id="rId52" Type="http://schemas.openxmlformats.org/officeDocument/2006/relationships/hyperlink" Target="https://edu.tatar.ru/priv/page2406.htm/page4233629.htm" TargetMode="External"/><Relationship Id="rId60" Type="http://schemas.openxmlformats.org/officeDocument/2006/relationships/hyperlink" Target="https://www.youtube.com/watch?v=N6dSuVwGVj4&amp;frags=wn" TargetMode="External"/><Relationship Id="rId65" Type="http://schemas.openxmlformats.org/officeDocument/2006/relationships/hyperlink" Target="https://www.youtube.com/playlist?list" TargetMode="External"/><Relationship Id="rId73" Type="http://schemas.openxmlformats.org/officeDocument/2006/relationships/hyperlink" Target="https://youtu.be/nw3OgPGZLes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tv/CAZzRcnKEHW/?igshid=iw3lf7628omf" TargetMode="External"/><Relationship Id="rId14" Type="http://schemas.openxmlformats.org/officeDocument/2006/relationships/hyperlink" Target="https://www.youtube.com/watch?v=dJPVjFkTdX0&#1101;" TargetMode="External"/><Relationship Id="rId22" Type="http://schemas.openxmlformats.org/officeDocument/2006/relationships/hyperlink" Target="https://cloud.mail.ru/public/567x/4QAsrYAC5" TargetMode="External"/><Relationship Id="rId27" Type="http://schemas.openxmlformats.org/officeDocument/2006/relationships/hyperlink" Target="https://cloud.mail.ru/public/2LQJ/2A3Jf9e8L" TargetMode="External"/><Relationship Id="rId30" Type="http://schemas.openxmlformats.org/officeDocument/2006/relationships/hyperlink" Target="https://www.youtube.com/watch?v=3nJL_vQ5wNc" TargetMode="External"/><Relationship Id="rId35" Type="http://schemas.openxmlformats.org/officeDocument/2006/relationships/hyperlink" Target="https://www.youtube.com/watch?v=JziTMKsTyi4" TargetMode="External"/><Relationship Id="rId43" Type="http://schemas.openxmlformats.org/officeDocument/2006/relationships/hyperlink" Target="https://yadi.sk/i/2Ow-avAd3J4kcQ" TargetMode="External"/><Relationship Id="rId48" Type="http://schemas.openxmlformats.org/officeDocument/2006/relationships/hyperlink" Target="https://yadi.sk/i/Uan2U04gDTtz1Q" TargetMode="External"/><Relationship Id="rId56" Type="http://schemas.openxmlformats.org/officeDocument/2006/relationships/hyperlink" Target="https://instagram.com/cvr_pr_kzn?igshid=1h5qxbnklvlrj" TargetMode="External"/><Relationship Id="rId64" Type="http://schemas.openxmlformats.org/officeDocument/2006/relationships/hyperlink" Target="https://cloud.mail.ru/public/4fQr/TSmBuCsaJ" TargetMode="External"/><Relationship Id="rId69" Type="http://schemas.openxmlformats.org/officeDocument/2006/relationships/hyperlink" Target="https://www.youtube.com/watch?v=-j7cicwmVbs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cloud.mail.ru/public/3Nnp/3odRFdK1g" TargetMode="External"/><Relationship Id="rId51" Type="http://schemas.openxmlformats.org/officeDocument/2006/relationships/hyperlink" Target="https://www.youtube.com/watch?v=-ZNSPLwwT5A&amp;t=80s" TargetMode="External"/><Relationship Id="rId72" Type="http://schemas.openxmlformats.org/officeDocument/2006/relationships/hyperlink" Target="https://youtu.be/7zIgEnVpBd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tGz2wowLMWU&amp;t=32s" TargetMode="External"/><Relationship Id="rId17" Type="http://schemas.openxmlformats.org/officeDocument/2006/relationships/hyperlink" Target="https://cloud.mail.ru/public/vUU9/2FXQzUS5H" TargetMode="External"/><Relationship Id="rId25" Type="http://schemas.openxmlformats.org/officeDocument/2006/relationships/hyperlink" Target="https://www.youtube.com/watch?v=M5TJFbVis0M&amp;t=11s" TargetMode="External"/><Relationship Id="rId33" Type="http://schemas.openxmlformats.org/officeDocument/2006/relationships/hyperlink" Target="https://youtu.be/XPFLG28Qf40" TargetMode="External"/><Relationship Id="rId38" Type="http://schemas.openxmlformats.org/officeDocument/2006/relationships/hyperlink" Target="https://www.youtube.com/watch?v=fkBKzDZIVns" TargetMode="External"/><Relationship Id="rId46" Type="http://schemas.openxmlformats.org/officeDocument/2006/relationships/hyperlink" Target="https://cloud.mail.ru/public/53Vr/4B6WuEsuc" TargetMode="External"/><Relationship Id="rId59" Type="http://schemas.openxmlformats.org/officeDocument/2006/relationships/hyperlink" Target="https://edu.tatar.ru/priv/page2406.htm/page4233629.htm" TargetMode="External"/><Relationship Id="rId67" Type="http://schemas.openxmlformats.org/officeDocument/2006/relationships/hyperlink" Target="https://www.youtube.com/watch?v=n80Hf1QMuUk" TargetMode="External"/><Relationship Id="rId20" Type="http://schemas.openxmlformats.org/officeDocument/2006/relationships/hyperlink" Target="https://yadi.sk/i/Du0rPeK_Lu7dNA" TargetMode="External"/><Relationship Id="rId41" Type="http://schemas.openxmlformats.org/officeDocument/2006/relationships/hyperlink" Target="https://yadi.sk/i/0gWROphcC_Q-MQ" TargetMode="External"/><Relationship Id="rId54" Type="http://schemas.openxmlformats.org/officeDocument/2006/relationships/hyperlink" Target="https://yadi.sk/d/gWVg7chEl_odxg" TargetMode="External"/><Relationship Id="rId62" Type="http://schemas.openxmlformats.org/officeDocument/2006/relationships/hyperlink" Target="https://www.youtube.com/channel/UCmSLwDQGQQgFvBpRJbVTjyA" TargetMode="External"/><Relationship Id="rId70" Type="http://schemas.openxmlformats.org/officeDocument/2006/relationships/hyperlink" Target="https://youtu.be/_qG0Nn4OFnw" TargetMode="External"/><Relationship Id="rId75" Type="http://schemas.openxmlformats.org/officeDocument/2006/relationships/hyperlink" Target="https://youtu.be/4FxRKzfzqg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Y0sIzFo_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5144</Words>
  <Characters>29323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1</cp:lastModifiedBy>
  <cp:revision>5</cp:revision>
  <dcterms:created xsi:type="dcterms:W3CDTF">2020-05-28T03:06:00Z</dcterms:created>
  <dcterms:modified xsi:type="dcterms:W3CDTF">2020-05-28T03:08:00Z</dcterms:modified>
</cp:coreProperties>
</file>